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05BA" w14:textId="7DEB4B2C" w:rsidR="00DC081D" w:rsidRDefault="00646501" w:rsidP="00DC081D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【</w:t>
      </w:r>
      <w:r w:rsidR="00E75DF1" w:rsidRPr="00E75DF1">
        <w:rPr>
          <w:rFonts w:asciiTheme="majorEastAsia" w:eastAsiaTheme="majorEastAsia" w:hAnsiTheme="majorEastAsia" w:hint="eastAsia"/>
          <w:noProof/>
        </w:rPr>
        <w:t>オンライン</w:t>
      </w:r>
      <w:r w:rsidR="006F44E0">
        <w:rPr>
          <w:rFonts w:asciiTheme="majorEastAsia" w:eastAsiaTheme="majorEastAsia" w:hAnsiTheme="majorEastAsia" w:hint="eastAsia"/>
          <w:noProof/>
        </w:rPr>
        <w:t>田舎くらしの家計</w:t>
      </w:r>
      <w:r w:rsidR="00BE6992">
        <w:rPr>
          <w:rFonts w:asciiTheme="majorEastAsia" w:eastAsiaTheme="majorEastAsia" w:hAnsiTheme="majorEastAsia" w:hint="eastAsia"/>
          <w:noProof/>
        </w:rPr>
        <w:t>相談</w:t>
      </w:r>
      <w:r w:rsidR="00F70171">
        <w:rPr>
          <w:rFonts w:asciiTheme="majorEastAsia" w:eastAsiaTheme="majorEastAsia" w:hAnsiTheme="majorEastAsia" w:hint="eastAsia"/>
          <w:noProof/>
        </w:rPr>
        <w:t>会</w:t>
      </w:r>
      <w:r>
        <w:rPr>
          <w:rFonts w:asciiTheme="majorEastAsia" w:eastAsiaTheme="majorEastAsia" w:hAnsiTheme="majorEastAsia" w:hint="eastAsia"/>
          <w:noProof/>
        </w:rPr>
        <w:t>】</w:t>
      </w:r>
      <w:r w:rsidR="008B3517">
        <w:rPr>
          <w:rFonts w:asciiTheme="majorEastAsia" w:eastAsiaTheme="majorEastAsia" w:hAnsiTheme="majorEastAsia" w:hint="eastAsia"/>
          <w:noProof/>
        </w:rPr>
        <w:t>移住前・移住後</w:t>
      </w:r>
      <w:r w:rsidR="00E75DF1" w:rsidRPr="00E75DF1">
        <w:rPr>
          <w:rFonts w:asciiTheme="majorEastAsia" w:eastAsiaTheme="majorEastAsia" w:hAnsiTheme="majorEastAsia" w:hint="eastAsia"/>
          <w:noProof/>
        </w:rPr>
        <w:t>に不安解消！</w:t>
      </w:r>
      <w:r w:rsidR="00E75DF1" w:rsidRPr="00585BFB">
        <w:rPr>
          <w:rFonts w:asciiTheme="majorEastAsia" w:eastAsiaTheme="majorEastAsia" w:hAnsiTheme="majorEastAsia" w:hint="eastAsia"/>
          <w:noProof/>
          <w:sz w:val="26"/>
          <w:szCs w:val="26"/>
        </w:rPr>
        <w:t>知って安心・島根の生活費</w:t>
      </w:r>
    </w:p>
    <w:p w14:paraId="54C8A023" w14:textId="77777777" w:rsidR="00E75DF1" w:rsidRPr="00E75DF1" w:rsidRDefault="00E75DF1" w:rsidP="00DC081D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  <w:highlight w:val="lightGray"/>
        </w:rPr>
        <w:t xml:space="preserve">　　</w:t>
      </w:r>
      <w:r w:rsidRPr="00E75DF1">
        <w:rPr>
          <w:rFonts w:asciiTheme="majorEastAsia" w:eastAsiaTheme="majorEastAsia" w:hAnsiTheme="majorEastAsia" w:hint="eastAsia"/>
          <w:noProof/>
          <w:highlight w:val="lightGray"/>
        </w:rPr>
        <w:t>予約フォーム</w:t>
      </w:r>
      <w:r>
        <w:rPr>
          <w:rFonts w:asciiTheme="majorEastAsia" w:eastAsiaTheme="majorEastAsia" w:hAnsiTheme="majorEastAsia" w:hint="eastAsia"/>
          <w:noProof/>
          <w:highlight w:val="lightGray"/>
        </w:rPr>
        <w:t xml:space="preserve">　　</w:t>
      </w:r>
    </w:p>
    <w:p w14:paraId="2FB44A50" w14:textId="77777777" w:rsidR="00E75DF1" w:rsidRPr="00E75DF1" w:rsidRDefault="00B92A86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下記に必要事項をご記入後、メール添付の上、</w:t>
      </w:r>
      <w:hyperlink r:id="rId7" w:history="1">
        <w:r w:rsidRPr="00625681">
          <w:rPr>
            <w:rStyle w:val="a4"/>
            <w:rFonts w:asciiTheme="majorEastAsia" w:eastAsiaTheme="majorEastAsia" w:hAnsiTheme="majorEastAsia" w:hint="eastAsia"/>
            <w:noProof/>
          </w:rPr>
          <w:t>info@inaka-kurashikata.jp</w:t>
        </w:r>
      </w:hyperlink>
      <w:r>
        <w:rPr>
          <w:rFonts w:asciiTheme="majorEastAsia" w:eastAsiaTheme="majorEastAsia" w:hAnsiTheme="majorEastAsia" w:hint="eastAsia"/>
          <w:noProof/>
        </w:rPr>
        <w:t>までお送りください。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1560"/>
        <w:gridCol w:w="3645"/>
      </w:tblGrid>
      <w:tr w:rsidR="008D7CE9" w14:paraId="4F850781" w14:textId="77777777" w:rsidTr="002E2C8D">
        <w:trPr>
          <w:trHeight w:val="277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FA12911" w14:textId="6F69C722" w:rsidR="008D7CE9" w:rsidRDefault="008D7CE9" w:rsidP="009A3EC5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ご希望</w:t>
            </w:r>
            <w:r w:rsidR="00F70171">
              <w:rPr>
                <w:rFonts w:ascii="HGPｺﾞｼｯｸM" w:eastAsia="HGPｺﾞｼｯｸM" w:hint="eastAsia"/>
                <w:sz w:val="18"/>
                <w:szCs w:val="18"/>
              </w:rPr>
              <w:t>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相談日時</w:t>
            </w:r>
          </w:p>
          <w:p w14:paraId="4F475941" w14:textId="50D6EE53" w:rsidR="008D7CE9" w:rsidRDefault="008D7CE9" w:rsidP="009A3EC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  <w:p w14:paraId="22AD0AD4" w14:textId="77777777" w:rsidR="008D7CE9" w:rsidRDefault="008D7CE9" w:rsidP="009A3EC5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14:paraId="69B3BFA7" w14:textId="7F3801E1" w:rsidR="008D7CE9" w:rsidRPr="007827A4" w:rsidRDefault="008D7CE9" w:rsidP="009A3EC5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09438B" w14:textId="6E1D4F86" w:rsidR="008D7CE9" w:rsidRDefault="008D7CE9" w:rsidP="009A3E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ご希望の</w:t>
            </w:r>
            <w:r w:rsidR="00F70171">
              <w:rPr>
                <w:rFonts w:hint="eastAsia"/>
                <w:sz w:val="18"/>
                <w:szCs w:val="18"/>
              </w:rPr>
              <w:t>相談</w:t>
            </w:r>
            <w:r>
              <w:rPr>
                <w:rFonts w:hint="eastAsia"/>
                <w:sz w:val="18"/>
                <w:szCs w:val="18"/>
              </w:rPr>
              <w:t>日時を第３候補までご記入ください。</w:t>
            </w:r>
            <w:r w:rsidR="000B244A">
              <w:rPr>
                <w:rFonts w:hint="eastAsia"/>
                <w:sz w:val="18"/>
                <w:szCs w:val="18"/>
              </w:rPr>
              <w:t>候補日が</w:t>
            </w:r>
            <w:r w:rsidR="00F70171">
              <w:rPr>
                <w:rFonts w:hint="eastAsia"/>
                <w:sz w:val="18"/>
                <w:szCs w:val="18"/>
              </w:rPr>
              <w:t>第３候補まで埋まらない場合は空白のままで結構です。</w:t>
            </w:r>
          </w:p>
          <w:p w14:paraId="03BBB669" w14:textId="2C71EA35" w:rsidR="008D7CE9" w:rsidRDefault="008D7CE9" w:rsidP="009A3E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第１候補：　　月　　日　　　開始時間　　　時　　分から　（３０分きざみ</w:t>
            </w:r>
            <w:r w:rsidR="009E3C13">
              <w:rPr>
                <w:rFonts w:hint="eastAsia"/>
                <w:sz w:val="18"/>
                <w:szCs w:val="18"/>
              </w:rPr>
              <w:t>で記入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36E9AC8" w14:textId="30E25B6A" w:rsidR="008D7CE9" w:rsidRDefault="008D7CE9" w:rsidP="009A3E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第２候補：　　月　　日　　　開始時間　　　時　　分から　（３０分きざみ</w:t>
            </w:r>
            <w:r w:rsidR="009E3C13">
              <w:rPr>
                <w:rFonts w:hint="eastAsia"/>
                <w:sz w:val="18"/>
                <w:szCs w:val="18"/>
              </w:rPr>
              <w:t>で記入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B9298EB" w14:textId="7E7E526F" w:rsidR="008D7CE9" w:rsidRDefault="008D7CE9" w:rsidP="008D7C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第３候補：　　月　　日　　　開始時間　　　時　　分から　（３０分きざみ</w:t>
            </w:r>
            <w:r w:rsidR="009E3C13">
              <w:rPr>
                <w:rFonts w:hint="eastAsia"/>
                <w:sz w:val="18"/>
                <w:szCs w:val="18"/>
              </w:rPr>
              <w:t>で記入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07078A6" w14:textId="0312CE58" w:rsidR="008D7CE9" w:rsidRDefault="008D7CE9" w:rsidP="008D7C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　　５月１０日　　　開始時間　１４時３０分から）</w:t>
            </w:r>
          </w:p>
          <w:p w14:paraId="2FCC6680" w14:textId="2228CE64" w:rsidR="008D7CE9" w:rsidRPr="008D7CE9" w:rsidRDefault="00F70171" w:rsidP="00F701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※相談開始</w:t>
            </w:r>
            <w:r w:rsidR="008D7CE9">
              <w:rPr>
                <w:rFonts w:hint="eastAsia"/>
                <w:sz w:val="18"/>
                <w:szCs w:val="18"/>
              </w:rPr>
              <w:t>時間14:00</w:t>
            </w:r>
            <w:r w:rsidR="008D7CE9">
              <w:rPr>
                <w:sz w:val="18"/>
                <w:szCs w:val="18"/>
              </w:rPr>
              <w:t xml:space="preserve"> </w:t>
            </w:r>
            <w:r w:rsidR="008D7CE9">
              <w:rPr>
                <w:rFonts w:hint="eastAsia"/>
                <w:sz w:val="18"/>
                <w:szCs w:val="18"/>
              </w:rPr>
              <w:t>～ 1</w:t>
            </w:r>
            <w:r>
              <w:rPr>
                <w:sz w:val="18"/>
                <w:szCs w:val="18"/>
              </w:rPr>
              <w:t>9</w:t>
            </w:r>
            <w:r w:rsidR="008D7CE9">
              <w:rPr>
                <w:rFonts w:hint="eastAsia"/>
                <w:sz w:val="18"/>
                <w:szCs w:val="18"/>
              </w:rPr>
              <w:t xml:space="preserve">:00まで　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="008D7CE9">
              <w:rPr>
                <w:rFonts w:hint="eastAsia"/>
                <w:sz w:val="18"/>
                <w:szCs w:val="18"/>
              </w:rPr>
              <w:t>相談所要時間</w:t>
            </w:r>
            <w:r>
              <w:rPr>
                <w:rFonts w:hint="eastAsia"/>
                <w:sz w:val="18"/>
                <w:szCs w:val="18"/>
              </w:rPr>
              <w:t>は</w:t>
            </w:r>
            <w:r w:rsidR="008D7CE9">
              <w:rPr>
                <w:rFonts w:hint="eastAsia"/>
                <w:sz w:val="18"/>
                <w:szCs w:val="18"/>
              </w:rPr>
              <w:t>１時間程度です。</w:t>
            </w:r>
          </w:p>
        </w:tc>
      </w:tr>
      <w:tr w:rsidR="009A3EC5" w14:paraId="14C503FF" w14:textId="77777777" w:rsidTr="002E2C8D">
        <w:trPr>
          <w:trHeight w:val="277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ABC95D3" w14:textId="4A53D7B7" w:rsidR="009A3EC5" w:rsidRPr="007827A4" w:rsidRDefault="008D7CE9" w:rsidP="009A3EC5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  <w:r w:rsidR="009A3EC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A3EC5"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CC8987" w14:textId="77777777" w:rsidR="009A3EC5" w:rsidRDefault="009A3EC5" w:rsidP="009A3EC5">
            <w:pPr>
              <w:rPr>
                <w:sz w:val="18"/>
                <w:szCs w:val="18"/>
              </w:rPr>
            </w:pPr>
          </w:p>
        </w:tc>
      </w:tr>
      <w:tr w:rsidR="009A3EC5" w14:paraId="615288DC" w14:textId="77777777" w:rsidTr="002E2C8D">
        <w:trPr>
          <w:trHeight w:val="469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6FC2A" w14:textId="77777777" w:rsidR="009A3EC5" w:rsidRPr="007827A4" w:rsidRDefault="009A3EC5" w:rsidP="009A3EC5">
            <w:pPr>
              <w:spacing w:line="48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74CFBF" w14:textId="77777777" w:rsidR="009A3EC5" w:rsidRDefault="009A3EC5" w:rsidP="009A3EC5">
            <w:pPr>
              <w:rPr>
                <w:sz w:val="18"/>
                <w:szCs w:val="18"/>
              </w:rPr>
            </w:pPr>
          </w:p>
        </w:tc>
      </w:tr>
      <w:tr w:rsidR="009A3EC5" w14:paraId="7A40A2DB" w14:textId="77777777" w:rsidTr="0050426F">
        <w:trPr>
          <w:trHeight w:val="994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93BC9" w14:textId="77777777" w:rsidR="009A3EC5" w:rsidRPr="007827A4" w:rsidRDefault="009A3EC5" w:rsidP="009A3EC5">
            <w:pPr>
              <w:spacing w:line="480" w:lineRule="auto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年齢（年代）</w:t>
            </w: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75C06" w14:textId="342043D6" w:rsidR="009A3EC5" w:rsidRDefault="009A3EC5" w:rsidP="009A3EC5">
            <w:pPr>
              <w:widowControl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下記の選択肢から該当するものを１つ選んで数字でお答えください</w:t>
            </w:r>
            <w:r w:rsidRPr="00DC7F0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（複数回答不可）</w:t>
            </w:r>
          </w:p>
          <w:p w14:paraId="6A720906" w14:textId="77777777" w:rsidR="009A3EC5" w:rsidRDefault="009A3EC5" w:rsidP="009A3EC5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回答：【　　】</w:t>
            </w:r>
          </w:p>
          <w:p w14:paraId="33D129E2" w14:textId="77777777" w:rsidR="009A3EC5" w:rsidRPr="0050426F" w:rsidRDefault="009A3EC5" w:rsidP="009A3EC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1．10代　／　2．20代　／　3．30代　／　4．40代　／　5．50代　／　6．60代以上</w:t>
            </w:r>
          </w:p>
        </w:tc>
      </w:tr>
      <w:tr w:rsidR="009A3EC5" w14:paraId="7D69C9F7" w14:textId="77777777" w:rsidTr="002E2C8D">
        <w:trPr>
          <w:trHeight w:val="57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731EE" w14:textId="77777777" w:rsidR="009A3EC5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お住まいの都道府県</w:t>
            </w:r>
          </w:p>
          <w:p w14:paraId="32E34F5A" w14:textId="77777777" w:rsidR="009A3EC5" w:rsidRPr="007827A4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80C02" w14:textId="77777777" w:rsidR="009A3EC5" w:rsidRDefault="009A3EC5" w:rsidP="009A3EC5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17A2D" w14:textId="77777777" w:rsidR="009A3EC5" w:rsidRPr="00032CA8" w:rsidRDefault="009A3EC5" w:rsidP="009A3EC5">
            <w:pPr>
              <w:widowControl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32CA8">
              <w:rPr>
                <w:rFonts w:ascii="HGPｺﾞｼｯｸM" w:eastAsia="HGPｺﾞｼｯｸM" w:hint="eastAsia"/>
                <w:sz w:val="18"/>
                <w:szCs w:val="18"/>
              </w:rPr>
              <w:t>連絡先電話番号</w:t>
            </w:r>
            <w:r w:rsidRPr="00032CA8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D4D5" w14:textId="77777777" w:rsidR="009A3EC5" w:rsidRDefault="009A3EC5" w:rsidP="009A3EC5">
            <w:pPr>
              <w:widowControl/>
              <w:rPr>
                <w:sz w:val="18"/>
                <w:szCs w:val="18"/>
              </w:rPr>
            </w:pPr>
          </w:p>
        </w:tc>
      </w:tr>
      <w:tr w:rsidR="009A3EC5" w14:paraId="58EF8741" w14:textId="77777777" w:rsidTr="002E2C8D">
        <w:trPr>
          <w:trHeight w:val="6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F9B9" w14:textId="77777777" w:rsidR="009A3EC5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連絡先メールアドレス</w:t>
            </w:r>
          </w:p>
          <w:p w14:paraId="6EFA04BF" w14:textId="77777777" w:rsidR="009A3EC5" w:rsidRPr="007827A4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50BBA" w14:textId="77777777" w:rsidR="009A3EC5" w:rsidRPr="007827A4" w:rsidRDefault="009A3EC5" w:rsidP="009A3EC5">
            <w:pPr>
              <w:widowControl/>
              <w:rPr>
                <w:sz w:val="18"/>
                <w:szCs w:val="18"/>
              </w:rPr>
            </w:pPr>
          </w:p>
        </w:tc>
      </w:tr>
      <w:tr w:rsidR="009A3EC5" w14:paraId="39BE4561" w14:textId="77777777" w:rsidTr="002E2C8D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4BAA7" w14:textId="4ADFED6F" w:rsidR="009A3EC5" w:rsidRPr="007827A4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ご家族</w:t>
            </w:r>
          </w:p>
          <w:p w14:paraId="3419840B" w14:textId="77777777" w:rsidR="009A3EC5" w:rsidRPr="007827A4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58B6" w14:textId="77777777" w:rsidR="009A3EC5" w:rsidRDefault="009A3EC5" w:rsidP="009A3EC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〈記入例〉</w:t>
            </w:r>
            <w:r w:rsidRPr="00DC7F01">
              <w:rPr>
                <w:rFonts w:hint="eastAsia"/>
                <w:sz w:val="18"/>
                <w:szCs w:val="18"/>
              </w:rPr>
              <w:t>ご本人、妻、子ども２人（小学生、保育所１人ずつ）、父、母　等</w:t>
            </w:r>
          </w:p>
          <w:p w14:paraId="4CB7193B" w14:textId="77777777" w:rsidR="009A3EC5" w:rsidRDefault="009A3EC5" w:rsidP="009A3EC5">
            <w:pPr>
              <w:widowControl/>
              <w:rPr>
                <w:sz w:val="18"/>
                <w:szCs w:val="18"/>
              </w:rPr>
            </w:pPr>
          </w:p>
          <w:p w14:paraId="274FC17B" w14:textId="7005F0D0" w:rsidR="009A3EC5" w:rsidRPr="005F50A6" w:rsidRDefault="005F50A6" w:rsidP="009A3EC5">
            <w:pPr>
              <w:widowControl/>
              <w:rPr>
                <w:sz w:val="16"/>
                <w:szCs w:val="16"/>
              </w:rPr>
            </w:pPr>
            <w:r w:rsidRPr="005F50A6">
              <w:rPr>
                <w:rFonts w:hint="eastAsia"/>
                <w:sz w:val="16"/>
                <w:szCs w:val="16"/>
              </w:rPr>
              <w:t>※移住を考えている方は、移住後に同居する家族</w:t>
            </w:r>
            <w:r w:rsidR="00F669B0">
              <w:rPr>
                <w:rFonts w:hint="eastAsia"/>
                <w:sz w:val="16"/>
                <w:szCs w:val="16"/>
              </w:rPr>
              <w:t>構成</w:t>
            </w:r>
            <w:r w:rsidRPr="005F50A6"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  <w:tr w:rsidR="009A3EC5" w14:paraId="46BFD012" w14:textId="77777777" w:rsidTr="002E2C8D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0BDFD" w14:textId="47524B19" w:rsidR="009A3EC5" w:rsidRPr="007827A4" w:rsidRDefault="005F50A6" w:rsidP="005F50A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今後住みたいと考えている</w:t>
            </w:r>
            <w:r w:rsidR="009A3EC5" w:rsidRPr="007827A4">
              <w:rPr>
                <w:rFonts w:ascii="HGPｺﾞｼｯｸM" w:eastAsia="HGPｺﾞｼｯｸM" w:hint="eastAsia"/>
                <w:sz w:val="18"/>
                <w:szCs w:val="18"/>
              </w:rPr>
              <w:t>市町村名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5803C" w14:textId="150CD34C" w:rsidR="009A3EC5" w:rsidRDefault="009601DF" w:rsidP="009A3EC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今後</w:t>
            </w:r>
            <w:r w:rsidR="008D0986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住みたいと考えている市町村</w:t>
            </w:r>
            <w:r w:rsidR="009A3EC5" w:rsidRPr="00DC7F01">
              <w:rPr>
                <w:rFonts w:hint="eastAsia"/>
                <w:sz w:val="18"/>
                <w:szCs w:val="18"/>
              </w:rPr>
              <w:t>があればご記入ください。</w:t>
            </w:r>
          </w:p>
          <w:p w14:paraId="47D531CC" w14:textId="77777777" w:rsidR="009A3EC5" w:rsidRDefault="009A3EC5" w:rsidP="009A3EC5">
            <w:pPr>
              <w:widowControl/>
              <w:rPr>
                <w:sz w:val="18"/>
                <w:szCs w:val="18"/>
              </w:rPr>
            </w:pPr>
          </w:p>
          <w:p w14:paraId="58E43B32" w14:textId="77777777" w:rsidR="009A3EC5" w:rsidRDefault="009A3EC5" w:rsidP="009A3EC5">
            <w:pPr>
              <w:widowControl/>
              <w:rPr>
                <w:sz w:val="18"/>
                <w:szCs w:val="18"/>
              </w:rPr>
            </w:pPr>
          </w:p>
        </w:tc>
      </w:tr>
      <w:tr w:rsidR="009A3EC5" w:rsidRPr="00DC7F01" w14:paraId="2C49CF28" w14:textId="77777777" w:rsidTr="002E2C8D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E1363" w14:textId="77777777" w:rsidR="009A3EC5" w:rsidRPr="007827A4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 xml:space="preserve">相談の際に、どんなことを確認したいですか？　　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966F" w14:textId="77777777" w:rsidR="009A3EC5" w:rsidRPr="00476874" w:rsidRDefault="009A3EC5" w:rsidP="009A3EC5">
            <w:pPr>
              <w:widowControl/>
              <w:rPr>
                <w:sz w:val="18"/>
                <w:szCs w:val="18"/>
              </w:rPr>
            </w:pPr>
          </w:p>
        </w:tc>
      </w:tr>
      <w:tr w:rsidR="009A3EC5" w:rsidRPr="00DC7F01" w14:paraId="42921A08" w14:textId="77777777" w:rsidTr="002E2C8D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F92A" w14:textId="073399FE" w:rsidR="009A3EC5" w:rsidRPr="007827A4" w:rsidRDefault="008D0986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今後</w:t>
            </w:r>
            <w:r w:rsidR="009A3EC5" w:rsidRPr="007827A4">
              <w:rPr>
                <w:rFonts w:ascii="HGPｺﾞｼｯｸM" w:eastAsia="HGPｺﾞｼｯｸM" w:hint="eastAsia"/>
                <w:sz w:val="18"/>
                <w:szCs w:val="18"/>
              </w:rPr>
              <w:t>の生活において、どんなことを重視されますか？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F8C9B" w14:textId="77777777" w:rsidR="009A3EC5" w:rsidRPr="00DC7F01" w:rsidRDefault="009A3EC5" w:rsidP="009A3EC5">
            <w:pPr>
              <w:widowControl/>
              <w:rPr>
                <w:sz w:val="18"/>
                <w:szCs w:val="18"/>
              </w:rPr>
            </w:pPr>
          </w:p>
        </w:tc>
      </w:tr>
      <w:tr w:rsidR="009A3EC5" w:rsidRPr="00DC7F01" w14:paraId="58AD4F23" w14:textId="77777777" w:rsidTr="002E2C8D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D8B54" w14:textId="77777777" w:rsidR="009A3EC5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特記事項等</w:t>
            </w:r>
          </w:p>
          <w:p w14:paraId="0ED72156" w14:textId="77777777" w:rsidR="009A3EC5" w:rsidRPr="007827A4" w:rsidRDefault="009A3EC5" w:rsidP="009A3EC5">
            <w:pPr>
              <w:spacing w:line="240" w:lineRule="exact"/>
              <w:ind w:left="90" w:hangingChars="50" w:hanging="90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（ご質問等ありましたら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ご記入ください）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6919E" w14:textId="77777777" w:rsidR="009A3EC5" w:rsidRPr="007827A4" w:rsidRDefault="009A3EC5" w:rsidP="009A3EC5">
            <w:pPr>
              <w:widowControl/>
              <w:rPr>
                <w:sz w:val="18"/>
                <w:szCs w:val="18"/>
              </w:rPr>
            </w:pPr>
          </w:p>
        </w:tc>
      </w:tr>
      <w:tr w:rsidR="009A3EC5" w:rsidRPr="00DC081D" w14:paraId="04F3E249" w14:textId="77777777" w:rsidTr="002E2C8D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1CB8F" w14:textId="77777777" w:rsidR="009A3EC5" w:rsidRPr="007827A4" w:rsidRDefault="009A3EC5" w:rsidP="009A3EC5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どのようにして、この相談会をお知りになりましたか？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AD843" w14:textId="445478CD" w:rsidR="009A3EC5" w:rsidRDefault="009A3EC5" w:rsidP="009A3EC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下記の選択肢から該当するものを１つ選んで数字でお答えください</w:t>
            </w:r>
            <w:r w:rsidR="00F7017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（複数回答不可）</w:t>
            </w:r>
          </w:p>
          <w:p w14:paraId="4937355E" w14:textId="77777777" w:rsidR="009A3EC5" w:rsidRDefault="009A3EC5" w:rsidP="009A3EC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回答：【　　】</w:t>
            </w:r>
          </w:p>
          <w:p w14:paraId="6607255F" w14:textId="77777777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ふるさと島根定住財団からの紹介</w:t>
            </w:r>
          </w:p>
          <w:p w14:paraId="3B319FA1" w14:textId="77777777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市町村からの紹介</w:t>
            </w:r>
            <w:r>
              <w:rPr>
                <w:rFonts w:hint="eastAsia"/>
                <w:sz w:val="18"/>
                <w:szCs w:val="18"/>
              </w:rPr>
              <w:t>：※紹介された市町村名をご記入ください。【　　　　　　　】</w:t>
            </w:r>
          </w:p>
          <w:p w14:paraId="79C5AF76" w14:textId="2FB3064A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島根県中山間地域研究センターの</w:t>
            </w:r>
            <w:r w:rsidR="00F70171">
              <w:rPr>
                <w:rFonts w:hint="eastAsia"/>
                <w:sz w:val="18"/>
                <w:szCs w:val="18"/>
              </w:rPr>
              <w:t>ホームページ</w:t>
            </w:r>
          </w:p>
          <w:p w14:paraId="2FE9491D" w14:textId="617D172F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田舎くらし設計の</w:t>
            </w:r>
            <w:r w:rsidR="00F70171">
              <w:rPr>
                <w:rFonts w:hint="eastAsia"/>
                <w:sz w:val="18"/>
                <w:szCs w:val="18"/>
              </w:rPr>
              <w:t>ホームページ</w:t>
            </w:r>
            <w:r w:rsidRPr="00DC081D">
              <w:rPr>
                <w:sz w:val="18"/>
                <w:szCs w:val="18"/>
              </w:rPr>
              <w:t>（本サイト）</w:t>
            </w:r>
          </w:p>
          <w:p w14:paraId="23A6B222" w14:textId="77777777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イベント</w:t>
            </w:r>
          </w:p>
          <w:p w14:paraId="4D0C7899" w14:textId="77777777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チラシ</w:t>
            </w:r>
          </w:p>
          <w:p w14:paraId="727B72E6" w14:textId="77777777" w:rsidR="009A3EC5" w:rsidRPr="00DC081D" w:rsidRDefault="009A3EC5" w:rsidP="009A3EC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：※具体的にお書きください【　　　　　　　　　　　　　　　　　　　　　】</w:t>
            </w:r>
          </w:p>
        </w:tc>
      </w:tr>
    </w:tbl>
    <w:p w14:paraId="1B3CC065" w14:textId="77777777" w:rsidR="003931DC" w:rsidRDefault="0044184B" w:rsidP="0044184B">
      <w:pPr>
        <w:rPr>
          <w:rFonts w:asciiTheme="majorEastAsia" w:eastAsiaTheme="majorEastAsia" w:hAnsiTheme="majorEastAsia"/>
          <w:sz w:val="18"/>
          <w:szCs w:val="18"/>
        </w:rPr>
      </w:pPr>
      <w:r w:rsidRPr="00DC081D">
        <w:rPr>
          <w:rFonts w:asciiTheme="majorEastAsia" w:eastAsiaTheme="majorEastAsia" w:hAnsiTheme="majorEastAsia" w:hint="eastAsia"/>
          <w:sz w:val="18"/>
          <w:szCs w:val="18"/>
        </w:rPr>
        <w:t>ご予約ありがとうございます。</w:t>
      </w:r>
    </w:p>
    <w:p w14:paraId="04ADAD2D" w14:textId="77777777" w:rsidR="0044184B" w:rsidRDefault="0056626F" w:rsidP="0044184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56626F">
        <w:rPr>
          <w:rFonts w:asciiTheme="majorEastAsia" w:eastAsiaTheme="majorEastAsia" w:hAnsiTheme="majorEastAsia" w:hint="eastAsia"/>
          <w:sz w:val="18"/>
          <w:szCs w:val="18"/>
        </w:rPr>
        <w:t>ご提供いただきました個人情報は、島根県個人情報保護条例に基づき、許可無く本件の目的以外には使用いたしません。</w:t>
      </w:r>
    </w:p>
    <w:p w14:paraId="5A8562C5" w14:textId="77777777" w:rsidR="001160DD" w:rsidRDefault="001160DD" w:rsidP="001160DD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lastRenderedPageBreak/>
        <w:t>【</w:t>
      </w:r>
      <w:r w:rsidRPr="00E75DF1">
        <w:rPr>
          <w:rFonts w:asciiTheme="majorEastAsia" w:eastAsiaTheme="majorEastAsia" w:hAnsiTheme="majorEastAsia" w:hint="eastAsia"/>
          <w:noProof/>
        </w:rPr>
        <w:t>オンライン</w:t>
      </w:r>
      <w:r>
        <w:rPr>
          <w:rFonts w:asciiTheme="majorEastAsia" w:eastAsiaTheme="majorEastAsia" w:hAnsiTheme="majorEastAsia" w:hint="eastAsia"/>
          <w:noProof/>
        </w:rPr>
        <w:t>田舎くらしの家計相談会】移住前・移住後</w:t>
      </w:r>
      <w:r w:rsidRPr="00E75DF1">
        <w:rPr>
          <w:rFonts w:asciiTheme="majorEastAsia" w:eastAsiaTheme="majorEastAsia" w:hAnsiTheme="majorEastAsia" w:hint="eastAsia"/>
          <w:noProof/>
        </w:rPr>
        <w:t>に不安解消！</w:t>
      </w:r>
      <w:r w:rsidRPr="00585BFB">
        <w:rPr>
          <w:rFonts w:asciiTheme="majorEastAsia" w:eastAsiaTheme="majorEastAsia" w:hAnsiTheme="majorEastAsia" w:hint="eastAsia"/>
          <w:noProof/>
          <w:sz w:val="26"/>
          <w:szCs w:val="26"/>
        </w:rPr>
        <w:t>知って安心・島根の生活費</w:t>
      </w:r>
    </w:p>
    <w:p w14:paraId="4A2B07DE" w14:textId="58C22BDA" w:rsidR="001160DD" w:rsidRPr="00E75DF1" w:rsidRDefault="001160DD" w:rsidP="001160DD">
      <w:pPr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  <w:highlight w:val="lightGray"/>
        </w:rPr>
        <w:t xml:space="preserve">　　</w:t>
      </w:r>
      <w:r w:rsidRPr="00E75DF1">
        <w:rPr>
          <w:rFonts w:asciiTheme="majorEastAsia" w:eastAsiaTheme="majorEastAsia" w:hAnsiTheme="majorEastAsia" w:hint="eastAsia"/>
          <w:noProof/>
          <w:highlight w:val="lightGray"/>
        </w:rPr>
        <w:t>予約フォーム</w:t>
      </w:r>
      <w:r>
        <w:rPr>
          <w:rFonts w:asciiTheme="majorEastAsia" w:eastAsiaTheme="majorEastAsia" w:hAnsiTheme="majorEastAsia" w:hint="eastAsia"/>
          <w:noProof/>
          <w:highlight w:val="lightGray"/>
        </w:rPr>
        <w:t xml:space="preserve">　　</w:t>
      </w:r>
      <w:r w:rsidRPr="00BA703D">
        <w:rPr>
          <w:rFonts w:asciiTheme="majorEastAsia" w:eastAsiaTheme="majorEastAsia" w:hAnsiTheme="majorEastAsia" w:hint="eastAsia"/>
          <w:b/>
          <w:noProof/>
          <w:highlight w:val="red"/>
        </w:rPr>
        <w:t>（記入例）</w:t>
      </w:r>
    </w:p>
    <w:p w14:paraId="6FD9A37E" w14:textId="77777777" w:rsidR="001160DD" w:rsidRPr="00E75DF1" w:rsidRDefault="001160DD" w:rsidP="001160DD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下記に必要事項をご記入後、メール添付の上、</w:t>
      </w:r>
      <w:hyperlink r:id="rId8" w:history="1">
        <w:r w:rsidRPr="00625681">
          <w:rPr>
            <w:rStyle w:val="a4"/>
            <w:rFonts w:asciiTheme="majorEastAsia" w:eastAsiaTheme="majorEastAsia" w:hAnsiTheme="majorEastAsia" w:hint="eastAsia"/>
            <w:noProof/>
          </w:rPr>
          <w:t>info@inaka-kurashikata.jp</w:t>
        </w:r>
      </w:hyperlink>
      <w:r>
        <w:rPr>
          <w:rFonts w:asciiTheme="majorEastAsia" w:eastAsiaTheme="majorEastAsia" w:hAnsiTheme="majorEastAsia" w:hint="eastAsia"/>
          <w:noProof/>
        </w:rPr>
        <w:t>までお送りください。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1560"/>
        <w:gridCol w:w="3645"/>
      </w:tblGrid>
      <w:tr w:rsidR="001160DD" w14:paraId="2050F8FD" w14:textId="77777777" w:rsidTr="00EE01B3">
        <w:trPr>
          <w:trHeight w:val="277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B61FC6E" w14:textId="77777777" w:rsidR="001160DD" w:rsidRDefault="001160DD" w:rsidP="00EE01B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ご希望の相談日時</w:t>
            </w:r>
          </w:p>
          <w:p w14:paraId="491DD1EA" w14:textId="77777777" w:rsidR="001160DD" w:rsidRDefault="001160DD" w:rsidP="00EE01B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  <w:p w14:paraId="180AE290" w14:textId="77777777" w:rsidR="001160DD" w:rsidRDefault="001160DD" w:rsidP="00EE01B3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14:paraId="74A27F02" w14:textId="77777777" w:rsidR="001160DD" w:rsidRPr="007827A4" w:rsidRDefault="001160DD" w:rsidP="00EE01B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F619F" w14:textId="77777777" w:rsidR="001160DD" w:rsidRDefault="001160DD" w:rsidP="00EE0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ご希望の相談日時を第３候補までご記入ください。候補日が第３候補まで埋まらない場合は空白のままで結構です。</w:t>
            </w:r>
          </w:p>
          <w:p w14:paraId="3280C7D6" w14:textId="677917FC" w:rsidR="001160DD" w:rsidRDefault="001160DD" w:rsidP="00EE0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第１候補：　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月  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日　　　開始時間　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 xml:space="preserve"> 14</w:t>
            </w:r>
            <w:r>
              <w:rPr>
                <w:rFonts w:hint="eastAsia"/>
                <w:sz w:val="18"/>
                <w:szCs w:val="18"/>
              </w:rPr>
              <w:t xml:space="preserve">時 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分から　（３０分きざみで記入）</w:t>
            </w:r>
          </w:p>
          <w:p w14:paraId="117F23A1" w14:textId="0A4F13A3" w:rsidR="001160DD" w:rsidRDefault="001160DD" w:rsidP="00EE0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第２候補：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 xml:space="preserve">　5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 xml:space="preserve">日　　　開始時間　 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時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 xml:space="preserve"> 00</w:t>
            </w:r>
            <w:r>
              <w:rPr>
                <w:rFonts w:hint="eastAsia"/>
                <w:sz w:val="18"/>
                <w:szCs w:val="18"/>
              </w:rPr>
              <w:t>分から　（３０分きざみで記入）</w:t>
            </w:r>
          </w:p>
          <w:p w14:paraId="55868485" w14:textId="786546FE" w:rsidR="001160DD" w:rsidRDefault="001160DD" w:rsidP="00EE0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第３候補：　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 xml:space="preserve">日　　　開始時間　 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 xml:space="preserve">時 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分から　（３０分きざみで記入）</w:t>
            </w:r>
          </w:p>
          <w:p w14:paraId="2496C287" w14:textId="77777777" w:rsidR="001160DD" w:rsidRDefault="001160DD" w:rsidP="00EE0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（記入例　　５月１０日　　　開始時間　１４時３０分から）</w:t>
            </w:r>
          </w:p>
          <w:p w14:paraId="46B17136" w14:textId="77777777" w:rsidR="001160DD" w:rsidRPr="008D7CE9" w:rsidRDefault="001160DD" w:rsidP="00EE0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※相談開始時間14:00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～ 1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:00まで　　※相談所要時間は１時間程度です。</w:t>
            </w:r>
          </w:p>
        </w:tc>
      </w:tr>
      <w:tr w:rsidR="001160DD" w14:paraId="0439BD16" w14:textId="77777777" w:rsidTr="00EE01B3">
        <w:trPr>
          <w:trHeight w:val="277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D6CC99D" w14:textId="77777777" w:rsidR="001160DD" w:rsidRPr="007827A4" w:rsidRDefault="001160DD" w:rsidP="00EE01B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ふりがな　</w:t>
            </w: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7F85B8" w14:textId="5FD5AA6A" w:rsidR="001160DD" w:rsidRDefault="001160DD" w:rsidP="00EE01B3">
            <w:pPr>
              <w:rPr>
                <w:sz w:val="18"/>
                <w:szCs w:val="18"/>
              </w:rPr>
            </w:pPr>
            <w:r w:rsidRPr="001A1640">
              <w:rPr>
                <w:rFonts w:hint="eastAsia"/>
                <w:color w:val="FF0000"/>
                <w:sz w:val="18"/>
                <w:szCs w:val="18"/>
              </w:rPr>
              <w:t>チュウサンカン　タロウ</w:t>
            </w:r>
          </w:p>
        </w:tc>
      </w:tr>
      <w:tr w:rsidR="001160DD" w14:paraId="78592665" w14:textId="77777777" w:rsidTr="00EE01B3">
        <w:trPr>
          <w:trHeight w:val="469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7B548" w14:textId="77777777" w:rsidR="001160DD" w:rsidRPr="007827A4" w:rsidRDefault="001160DD" w:rsidP="00EE01B3">
            <w:pPr>
              <w:spacing w:line="48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925F27" w14:textId="26CC2D8C" w:rsidR="001160DD" w:rsidRDefault="001160DD" w:rsidP="00EE01B3">
            <w:pPr>
              <w:rPr>
                <w:sz w:val="18"/>
                <w:szCs w:val="18"/>
              </w:rPr>
            </w:pPr>
            <w:r w:rsidRPr="001A1640">
              <w:rPr>
                <w:rFonts w:hint="eastAsia"/>
                <w:color w:val="FF0000"/>
                <w:sz w:val="18"/>
                <w:szCs w:val="18"/>
              </w:rPr>
              <w:t>中山間　太郎</w:t>
            </w:r>
          </w:p>
        </w:tc>
      </w:tr>
      <w:tr w:rsidR="001160DD" w14:paraId="31A2D94E" w14:textId="77777777" w:rsidTr="00EE01B3">
        <w:trPr>
          <w:trHeight w:val="994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2D89F" w14:textId="77777777" w:rsidR="001160DD" w:rsidRPr="007827A4" w:rsidRDefault="001160DD" w:rsidP="00EE01B3">
            <w:pPr>
              <w:spacing w:line="480" w:lineRule="auto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年齢（年代）</w:t>
            </w: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DCFCD7" w14:textId="77777777" w:rsidR="001160DD" w:rsidRDefault="001160DD" w:rsidP="00EE01B3">
            <w:pPr>
              <w:widowControl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下記の選択肢から該当するものを１つ選んで数字でお答えください</w:t>
            </w:r>
            <w:r w:rsidRPr="00DC7F0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（複数回答不可）</w:t>
            </w:r>
          </w:p>
          <w:p w14:paraId="26DC9CF9" w14:textId="3ACD8016" w:rsidR="001160DD" w:rsidRDefault="001160DD" w:rsidP="00EE01B3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回答：【</w:t>
            </w:r>
            <w:r w:rsidRPr="001160DD">
              <w:rPr>
                <w:rFonts w:hint="eastAsia"/>
                <w:color w:val="FF0000"/>
                <w:sz w:val="18"/>
                <w:szCs w:val="18"/>
              </w:rPr>
              <w:t xml:space="preserve"> 3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787EC044" w14:textId="77777777" w:rsidR="001160DD" w:rsidRPr="0050426F" w:rsidRDefault="001160DD" w:rsidP="00EE01B3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1．10代　／　2．20代　／　3．30代　／　4．40代　／　5．50代　／　6．60代以上</w:t>
            </w:r>
          </w:p>
        </w:tc>
      </w:tr>
      <w:tr w:rsidR="001160DD" w14:paraId="7E789E3F" w14:textId="77777777" w:rsidTr="00EE01B3">
        <w:trPr>
          <w:trHeight w:val="57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74EB1" w14:textId="77777777" w:rsidR="001160DD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お住まいの都道府県</w:t>
            </w:r>
          </w:p>
          <w:p w14:paraId="2F12AF79" w14:textId="77777777" w:rsidR="001160DD" w:rsidRPr="007827A4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28042" w14:textId="2C62D4DA" w:rsidR="001160DD" w:rsidRDefault="001160DD" w:rsidP="00EE01B3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5D0532">
              <w:rPr>
                <w:rFonts w:hint="eastAsia"/>
                <w:color w:val="FF0000"/>
                <w:sz w:val="18"/>
                <w:szCs w:val="18"/>
              </w:rPr>
              <w:t>東京都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F52DE" w14:textId="77777777" w:rsidR="001160DD" w:rsidRPr="00032CA8" w:rsidRDefault="001160DD" w:rsidP="00EE01B3">
            <w:pPr>
              <w:widowControl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032CA8">
              <w:rPr>
                <w:rFonts w:ascii="HGPｺﾞｼｯｸM" w:eastAsia="HGPｺﾞｼｯｸM" w:hint="eastAsia"/>
                <w:sz w:val="18"/>
                <w:szCs w:val="18"/>
              </w:rPr>
              <w:t>連絡先電話番号</w:t>
            </w:r>
            <w:r w:rsidRPr="00032CA8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B0843" w14:textId="58BBD215" w:rsidR="001160DD" w:rsidRDefault="001160DD" w:rsidP="00EE01B3">
            <w:pPr>
              <w:widowControl/>
              <w:rPr>
                <w:sz w:val="18"/>
                <w:szCs w:val="18"/>
              </w:rPr>
            </w:pPr>
            <w:r w:rsidRPr="001A1640">
              <w:rPr>
                <w:rFonts w:hint="eastAsia"/>
                <w:color w:val="FF0000"/>
                <w:sz w:val="18"/>
                <w:szCs w:val="18"/>
              </w:rPr>
              <w:t>０３-</w:t>
            </w:r>
            <w:r>
              <w:rPr>
                <w:rFonts w:hint="eastAsia"/>
                <w:color w:val="FF0000"/>
                <w:sz w:val="18"/>
                <w:szCs w:val="18"/>
              </w:rPr>
              <w:t>００００</w:t>
            </w:r>
            <w:r w:rsidRPr="001A1640">
              <w:rPr>
                <w:rFonts w:hint="eastAsia"/>
                <w:color w:val="FF0000"/>
                <w:sz w:val="18"/>
                <w:szCs w:val="18"/>
              </w:rPr>
              <w:t>-</w:t>
            </w:r>
            <w:r>
              <w:rPr>
                <w:rFonts w:hint="eastAsia"/>
                <w:color w:val="FF0000"/>
                <w:sz w:val="18"/>
                <w:szCs w:val="18"/>
              </w:rPr>
              <w:t>００００</w:t>
            </w:r>
          </w:p>
        </w:tc>
      </w:tr>
      <w:tr w:rsidR="001160DD" w14:paraId="76FF16E4" w14:textId="77777777" w:rsidTr="00EE01B3">
        <w:trPr>
          <w:trHeight w:val="6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C1A8" w14:textId="77777777" w:rsidR="001160DD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連絡先メールアドレス</w:t>
            </w:r>
          </w:p>
          <w:p w14:paraId="7F214416" w14:textId="77777777" w:rsidR="001160DD" w:rsidRPr="007827A4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FC26" w14:textId="3E01DFBF" w:rsidR="001160DD" w:rsidRPr="007827A4" w:rsidRDefault="001160DD" w:rsidP="00EE01B3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t</w:t>
            </w:r>
            <w:r w:rsidRPr="001A1640">
              <w:rPr>
                <w:rFonts w:hint="eastAsia"/>
                <w:color w:val="FF0000"/>
                <w:sz w:val="18"/>
                <w:szCs w:val="18"/>
              </w:rPr>
              <w:t>aro</w:t>
            </w:r>
            <w:r>
              <w:rPr>
                <w:rFonts w:hint="eastAsia"/>
                <w:color w:val="FF0000"/>
                <w:sz w:val="18"/>
                <w:szCs w:val="18"/>
              </w:rPr>
              <w:t>･･･</w:t>
            </w:r>
            <w:r w:rsidRPr="001A1640">
              <w:rPr>
                <w:rFonts w:hint="eastAsia"/>
                <w:color w:val="FF0000"/>
                <w:sz w:val="18"/>
                <w:szCs w:val="18"/>
              </w:rPr>
              <w:t>@aaa.com</w:t>
            </w:r>
          </w:p>
        </w:tc>
      </w:tr>
      <w:tr w:rsidR="001160DD" w14:paraId="03DBE5D1" w14:textId="77777777" w:rsidTr="00EE01B3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E27E8" w14:textId="77777777" w:rsidR="001160DD" w:rsidRPr="007827A4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ご家族</w:t>
            </w:r>
          </w:p>
          <w:p w14:paraId="26EDCB85" w14:textId="77777777" w:rsidR="001160DD" w:rsidRPr="007827A4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577CC" w14:textId="77777777" w:rsidR="001160DD" w:rsidRDefault="001160DD" w:rsidP="00EE01B3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〈記入例〉</w:t>
            </w:r>
            <w:r w:rsidRPr="00DC7F01">
              <w:rPr>
                <w:rFonts w:hint="eastAsia"/>
                <w:sz w:val="18"/>
                <w:szCs w:val="18"/>
              </w:rPr>
              <w:t>ご本人、妻、子ども２人（小学生、保育所１人ずつ）、父、母　等</w:t>
            </w:r>
          </w:p>
          <w:p w14:paraId="65F195B7" w14:textId="3FE4880D" w:rsidR="001160DD" w:rsidRPr="001160DD" w:rsidRDefault="001160DD" w:rsidP="001160DD">
            <w:pPr>
              <w:widowControl/>
              <w:rPr>
                <w:color w:val="FF0000"/>
                <w:sz w:val="18"/>
                <w:szCs w:val="18"/>
              </w:rPr>
            </w:pPr>
            <w:r w:rsidRPr="001A1640">
              <w:rPr>
                <w:rFonts w:hint="eastAsia"/>
                <w:color w:val="FF0000"/>
                <w:sz w:val="18"/>
                <w:szCs w:val="18"/>
              </w:rPr>
              <w:t>本人、妻、子ども３人（小学生２人、中学生１人）</w:t>
            </w:r>
          </w:p>
          <w:p w14:paraId="000967B3" w14:textId="77777777" w:rsidR="001160DD" w:rsidRPr="005F50A6" w:rsidRDefault="001160DD" w:rsidP="00EE01B3">
            <w:pPr>
              <w:widowControl/>
              <w:rPr>
                <w:sz w:val="16"/>
                <w:szCs w:val="16"/>
              </w:rPr>
            </w:pPr>
            <w:r w:rsidRPr="005F50A6">
              <w:rPr>
                <w:rFonts w:hint="eastAsia"/>
                <w:sz w:val="16"/>
                <w:szCs w:val="16"/>
              </w:rPr>
              <w:t>※移住を考えている方は、移住後に同居する家族</w:t>
            </w:r>
            <w:r>
              <w:rPr>
                <w:rFonts w:hint="eastAsia"/>
                <w:sz w:val="16"/>
                <w:szCs w:val="16"/>
              </w:rPr>
              <w:t>構成</w:t>
            </w:r>
            <w:r w:rsidRPr="005F50A6"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  <w:tr w:rsidR="001160DD" w14:paraId="1B34FE82" w14:textId="77777777" w:rsidTr="00EE01B3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C47B7" w14:textId="77777777" w:rsidR="001160DD" w:rsidRPr="007827A4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今後住みたいと考えている</w:t>
            </w: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市町村名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EEDF" w14:textId="77777777" w:rsidR="001160DD" w:rsidRDefault="001160DD" w:rsidP="00EE01B3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今後、住みたいと考えている市町村</w:t>
            </w:r>
            <w:r w:rsidRPr="00DC7F01">
              <w:rPr>
                <w:rFonts w:hint="eastAsia"/>
                <w:sz w:val="18"/>
                <w:szCs w:val="18"/>
              </w:rPr>
              <w:t>があればご記入ください。</w:t>
            </w:r>
          </w:p>
          <w:p w14:paraId="5703BBE6" w14:textId="6F935B7F" w:rsidR="001160DD" w:rsidRPr="001160DD" w:rsidRDefault="001160DD" w:rsidP="001160DD">
            <w:pPr>
              <w:widowControl/>
              <w:rPr>
                <w:color w:val="FF0000"/>
                <w:sz w:val="18"/>
                <w:szCs w:val="18"/>
              </w:rPr>
            </w:pPr>
            <w:r w:rsidRPr="001A1640">
              <w:rPr>
                <w:rFonts w:hint="eastAsia"/>
                <w:color w:val="FF0000"/>
                <w:sz w:val="18"/>
                <w:szCs w:val="18"/>
              </w:rPr>
              <w:t>松江市</w:t>
            </w:r>
          </w:p>
          <w:p w14:paraId="454C4D0E" w14:textId="77777777" w:rsidR="001160DD" w:rsidRDefault="001160DD" w:rsidP="00EE01B3">
            <w:pPr>
              <w:widowControl/>
              <w:rPr>
                <w:sz w:val="18"/>
                <w:szCs w:val="18"/>
              </w:rPr>
            </w:pPr>
          </w:p>
        </w:tc>
      </w:tr>
      <w:tr w:rsidR="001160DD" w:rsidRPr="00DC7F01" w14:paraId="78CBB183" w14:textId="77777777" w:rsidTr="00EE01B3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94B2" w14:textId="77777777" w:rsidR="001160DD" w:rsidRPr="007827A4" w:rsidRDefault="001160DD" w:rsidP="00EE01B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 xml:space="preserve">相談の際に、どんなことを確認したいですか？　　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E1899" w14:textId="77777777" w:rsidR="001160DD" w:rsidRDefault="001160DD" w:rsidP="001160DD">
            <w:pPr>
              <w:widowControl/>
              <w:rPr>
                <w:color w:val="FF0000"/>
                <w:sz w:val="18"/>
                <w:szCs w:val="18"/>
              </w:rPr>
            </w:pPr>
            <w:r w:rsidRPr="00AC1664">
              <w:rPr>
                <w:rFonts w:hint="eastAsia"/>
                <w:color w:val="FF0000"/>
                <w:sz w:val="18"/>
                <w:szCs w:val="18"/>
              </w:rPr>
              <w:t>農業を始めようと思うが、移住前にどのくらいの貯蓄が</w:t>
            </w:r>
            <w:r>
              <w:rPr>
                <w:rFonts w:hint="eastAsia"/>
                <w:color w:val="FF0000"/>
                <w:sz w:val="18"/>
                <w:szCs w:val="18"/>
              </w:rPr>
              <w:t>必要なのか。</w:t>
            </w:r>
          </w:p>
          <w:p w14:paraId="3F9957D7" w14:textId="7F6283AF" w:rsidR="001160DD" w:rsidRPr="00476874" w:rsidRDefault="001160DD" w:rsidP="001160D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田舎の物価はどれくらいか。</w:t>
            </w:r>
          </w:p>
        </w:tc>
      </w:tr>
      <w:tr w:rsidR="001160DD" w:rsidRPr="00DC7F01" w14:paraId="7DECA890" w14:textId="77777777" w:rsidTr="00EE01B3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5E9B3" w14:textId="77777777" w:rsidR="001160DD" w:rsidRPr="007827A4" w:rsidRDefault="001160DD" w:rsidP="001160DD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今後</w:t>
            </w: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の生活において、どんなことを重視されますか？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3C4A" w14:textId="363CB143" w:rsidR="001160DD" w:rsidRPr="00DC7F01" w:rsidRDefault="001160DD" w:rsidP="001160DD">
            <w:pPr>
              <w:widowControl/>
              <w:rPr>
                <w:sz w:val="18"/>
                <w:szCs w:val="18"/>
              </w:rPr>
            </w:pPr>
            <w:r w:rsidRPr="00C85B2B">
              <w:rPr>
                <w:rFonts w:hint="eastAsia"/>
                <w:color w:val="FF0000"/>
                <w:sz w:val="18"/>
                <w:szCs w:val="18"/>
              </w:rPr>
              <w:t>子どもたちがのびのびと</w:t>
            </w:r>
            <w:r>
              <w:rPr>
                <w:rFonts w:hint="eastAsia"/>
                <w:color w:val="FF0000"/>
                <w:sz w:val="18"/>
                <w:szCs w:val="18"/>
              </w:rPr>
              <w:t>屋外</w:t>
            </w:r>
            <w:r w:rsidRPr="00C85B2B">
              <w:rPr>
                <w:rFonts w:hint="eastAsia"/>
                <w:color w:val="FF0000"/>
                <w:sz w:val="18"/>
                <w:szCs w:val="18"/>
              </w:rPr>
              <w:t>で遊べる環境。自然とのふれあい。</w:t>
            </w:r>
          </w:p>
        </w:tc>
      </w:tr>
      <w:tr w:rsidR="001160DD" w:rsidRPr="00DC7F01" w14:paraId="716FCC3B" w14:textId="77777777" w:rsidTr="00EE01B3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99AA" w14:textId="77777777" w:rsidR="001160DD" w:rsidRDefault="001160DD" w:rsidP="001160DD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特記事項等</w:t>
            </w:r>
          </w:p>
          <w:p w14:paraId="07130A9E" w14:textId="77777777" w:rsidR="001160DD" w:rsidRPr="007827A4" w:rsidRDefault="001160DD" w:rsidP="001160DD">
            <w:pPr>
              <w:spacing w:line="240" w:lineRule="exact"/>
              <w:ind w:left="90" w:hangingChars="50" w:hanging="90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（ご質問等ありましたら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ご記入ください）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B0C9E" w14:textId="7ACF110A" w:rsidR="001160DD" w:rsidRPr="007827A4" w:rsidRDefault="001160DD" w:rsidP="001160DD">
            <w:pPr>
              <w:widowControl/>
              <w:rPr>
                <w:sz w:val="18"/>
                <w:szCs w:val="18"/>
              </w:rPr>
            </w:pPr>
            <w:r w:rsidRPr="00C85B2B">
              <w:rPr>
                <w:rFonts w:hint="eastAsia"/>
                <w:color w:val="FF0000"/>
                <w:sz w:val="18"/>
                <w:szCs w:val="18"/>
              </w:rPr>
              <w:t>Iターンを希望している。田舎で暮らしたことがない</w:t>
            </w:r>
            <w:r>
              <w:rPr>
                <w:rFonts w:hint="eastAsia"/>
                <w:color w:val="FF0000"/>
                <w:sz w:val="18"/>
                <w:szCs w:val="18"/>
              </w:rPr>
              <w:t>ので、田舎と都会の生活で一番違うところは何か知りたい。</w:t>
            </w:r>
          </w:p>
        </w:tc>
      </w:tr>
      <w:tr w:rsidR="00743A60" w:rsidRPr="00DC081D" w14:paraId="5B19EB74" w14:textId="77777777" w:rsidTr="00EE01B3">
        <w:trPr>
          <w:trHeight w:val="7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F489" w14:textId="77777777" w:rsidR="00743A60" w:rsidRPr="007827A4" w:rsidRDefault="00743A60" w:rsidP="00743A60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7827A4">
              <w:rPr>
                <w:rFonts w:ascii="HGPｺﾞｼｯｸM" w:eastAsia="HGPｺﾞｼｯｸM" w:hint="eastAsia"/>
                <w:sz w:val="18"/>
                <w:szCs w:val="18"/>
              </w:rPr>
              <w:t>どのようにして、この相談会をお知りになりましたか？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05B90" w14:textId="77777777" w:rsidR="00743A60" w:rsidRDefault="00743A60" w:rsidP="00743A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下記の選択肢から該当するものを１つ選んで数字でお答えください。（複数回答不可）</w:t>
            </w:r>
          </w:p>
          <w:p w14:paraId="20E561A8" w14:textId="223D9846" w:rsidR="00743A60" w:rsidRDefault="00743A60" w:rsidP="00743A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回答：【　</w:t>
            </w:r>
            <w:r w:rsidR="00990BAA" w:rsidRPr="00990BAA">
              <w:rPr>
                <w:rFonts w:hint="eastAsia"/>
                <w:color w:val="FF0000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】</w:t>
            </w:r>
          </w:p>
          <w:p w14:paraId="1AE0224E" w14:textId="61E45BC0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ふるさと島根定住財団からの紹介</w:t>
            </w:r>
          </w:p>
          <w:p w14:paraId="2390CDA0" w14:textId="5CA3DDEC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市町村からの紹介</w:t>
            </w:r>
            <w:r>
              <w:rPr>
                <w:rFonts w:hint="eastAsia"/>
                <w:sz w:val="18"/>
                <w:szCs w:val="18"/>
              </w:rPr>
              <w:t xml:space="preserve">：※紹介された市町村名をご記入ください。【　</w:t>
            </w:r>
            <w:r w:rsidR="00B97D2F" w:rsidRPr="00B97D2F">
              <w:rPr>
                <w:rFonts w:hint="eastAsia"/>
                <w:color w:val="FF0000"/>
                <w:sz w:val="18"/>
                <w:szCs w:val="18"/>
              </w:rPr>
              <w:t>松江市</w:t>
            </w:r>
            <w:r>
              <w:rPr>
                <w:rFonts w:hint="eastAsia"/>
                <w:sz w:val="18"/>
                <w:szCs w:val="18"/>
              </w:rPr>
              <w:t xml:space="preserve">　】</w:t>
            </w:r>
          </w:p>
          <w:p w14:paraId="052D2AF3" w14:textId="77777777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島根県中山間地域研究センターの</w:t>
            </w:r>
            <w:r>
              <w:rPr>
                <w:rFonts w:hint="eastAsia"/>
                <w:sz w:val="18"/>
                <w:szCs w:val="18"/>
              </w:rPr>
              <w:t>ホームページ</w:t>
            </w:r>
          </w:p>
          <w:p w14:paraId="30D56C1E" w14:textId="77777777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田舎くらし設計の</w:t>
            </w:r>
            <w:r>
              <w:rPr>
                <w:rFonts w:hint="eastAsia"/>
                <w:sz w:val="18"/>
                <w:szCs w:val="18"/>
              </w:rPr>
              <w:t>ホームページ</w:t>
            </w:r>
            <w:r w:rsidRPr="00DC081D">
              <w:rPr>
                <w:sz w:val="18"/>
                <w:szCs w:val="18"/>
              </w:rPr>
              <w:t>（本サイト）</w:t>
            </w:r>
          </w:p>
          <w:p w14:paraId="06A18B73" w14:textId="77777777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イベント</w:t>
            </w:r>
          </w:p>
          <w:p w14:paraId="7E6F785D" w14:textId="77777777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チラシ</w:t>
            </w:r>
          </w:p>
          <w:p w14:paraId="5D1DCBA2" w14:textId="156993D4" w:rsidR="00743A60" w:rsidRPr="00DC081D" w:rsidRDefault="00743A60" w:rsidP="000E7DB5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DC081D"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：※具体的にお書きください【　　　　　　　　　　　　　　　　　　　　　】</w:t>
            </w:r>
          </w:p>
        </w:tc>
      </w:tr>
    </w:tbl>
    <w:p w14:paraId="0C6AA6AC" w14:textId="77777777" w:rsidR="001160DD" w:rsidRDefault="001160DD" w:rsidP="001160DD">
      <w:pPr>
        <w:rPr>
          <w:rFonts w:asciiTheme="majorEastAsia" w:eastAsiaTheme="majorEastAsia" w:hAnsiTheme="majorEastAsia"/>
          <w:sz w:val="18"/>
          <w:szCs w:val="18"/>
        </w:rPr>
      </w:pPr>
      <w:r w:rsidRPr="00DC081D">
        <w:rPr>
          <w:rFonts w:asciiTheme="majorEastAsia" w:eastAsiaTheme="majorEastAsia" w:hAnsiTheme="majorEastAsia" w:hint="eastAsia"/>
          <w:sz w:val="18"/>
          <w:szCs w:val="18"/>
        </w:rPr>
        <w:t>ご予約ありがとうございます。</w:t>
      </w:r>
    </w:p>
    <w:p w14:paraId="7288CCAE" w14:textId="77777777" w:rsidR="001160DD" w:rsidRDefault="001160DD" w:rsidP="001160D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56626F">
        <w:rPr>
          <w:rFonts w:asciiTheme="majorEastAsia" w:eastAsiaTheme="majorEastAsia" w:hAnsiTheme="majorEastAsia" w:hint="eastAsia"/>
          <w:sz w:val="18"/>
          <w:szCs w:val="18"/>
        </w:rPr>
        <w:t>ご提供いただきました個人情報は、島根県個人情報保護条例に基づき、許可無く本件の目的以外には使用いたしません。</w:t>
      </w:r>
    </w:p>
    <w:sectPr w:rsidR="001160DD" w:rsidSect="003931DC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7DA1" w14:textId="77777777" w:rsidR="00B93C28" w:rsidRDefault="00B93C28" w:rsidP="008D7CE9">
      <w:r>
        <w:separator/>
      </w:r>
    </w:p>
  </w:endnote>
  <w:endnote w:type="continuationSeparator" w:id="0">
    <w:p w14:paraId="31B91AE8" w14:textId="77777777" w:rsidR="00B93C28" w:rsidRDefault="00B93C28" w:rsidP="008D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F586" w14:textId="77777777" w:rsidR="00B93C28" w:rsidRDefault="00B93C28" w:rsidP="008D7CE9">
      <w:r>
        <w:separator/>
      </w:r>
    </w:p>
  </w:footnote>
  <w:footnote w:type="continuationSeparator" w:id="0">
    <w:p w14:paraId="1F439437" w14:textId="77777777" w:rsidR="00B93C28" w:rsidRDefault="00B93C28" w:rsidP="008D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43E"/>
    <w:multiLevelType w:val="hybridMultilevel"/>
    <w:tmpl w:val="5AE2F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26448"/>
    <w:multiLevelType w:val="hybridMultilevel"/>
    <w:tmpl w:val="5AE2FBA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464450">
    <w:abstractNumId w:val="0"/>
  </w:num>
  <w:num w:numId="2" w16cid:durableId="150505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F1"/>
    <w:rsid w:val="00014CEF"/>
    <w:rsid w:val="00015762"/>
    <w:rsid w:val="00020786"/>
    <w:rsid w:val="00032CA8"/>
    <w:rsid w:val="0007433A"/>
    <w:rsid w:val="000B244A"/>
    <w:rsid w:val="000E7DB5"/>
    <w:rsid w:val="001160DD"/>
    <w:rsid w:val="001178CC"/>
    <w:rsid w:val="001A1640"/>
    <w:rsid w:val="00260BFA"/>
    <w:rsid w:val="002E2C8D"/>
    <w:rsid w:val="00325BEC"/>
    <w:rsid w:val="00330A02"/>
    <w:rsid w:val="003931DC"/>
    <w:rsid w:val="0044184B"/>
    <w:rsid w:val="00473FF8"/>
    <w:rsid w:val="00476874"/>
    <w:rsid w:val="00485CEE"/>
    <w:rsid w:val="0050426F"/>
    <w:rsid w:val="0056626F"/>
    <w:rsid w:val="00585BFB"/>
    <w:rsid w:val="005D0532"/>
    <w:rsid w:val="005F27D9"/>
    <w:rsid w:val="005F50A6"/>
    <w:rsid w:val="00646501"/>
    <w:rsid w:val="006F44E0"/>
    <w:rsid w:val="00726C49"/>
    <w:rsid w:val="007433D8"/>
    <w:rsid w:val="00743A60"/>
    <w:rsid w:val="00754765"/>
    <w:rsid w:val="007827A4"/>
    <w:rsid w:val="007A4EAB"/>
    <w:rsid w:val="008B3517"/>
    <w:rsid w:val="008D0986"/>
    <w:rsid w:val="008D7CE9"/>
    <w:rsid w:val="009115EE"/>
    <w:rsid w:val="0095402D"/>
    <w:rsid w:val="009601DF"/>
    <w:rsid w:val="00990BAA"/>
    <w:rsid w:val="00991A0B"/>
    <w:rsid w:val="009A3EC5"/>
    <w:rsid w:val="009D000A"/>
    <w:rsid w:val="009E3C13"/>
    <w:rsid w:val="00AC1664"/>
    <w:rsid w:val="00B032CF"/>
    <w:rsid w:val="00B2537D"/>
    <w:rsid w:val="00B37323"/>
    <w:rsid w:val="00B92A86"/>
    <w:rsid w:val="00B93C28"/>
    <w:rsid w:val="00B97D2F"/>
    <w:rsid w:val="00BA59C8"/>
    <w:rsid w:val="00BA703D"/>
    <w:rsid w:val="00BE6992"/>
    <w:rsid w:val="00C06BFD"/>
    <w:rsid w:val="00C20646"/>
    <w:rsid w:val="00C70CAF"/>
    <w:rsid w:val="00C85B2B"/>
    <w:rsid w:val="00CD6324"/>
    <w:rsid w:val="00CE2C68"/>
    <w:rsid w:val="00DC081D"/>
    <w:rsid w:val="00DC7F01"/>
    <w:rsid w:val="00E013B3"/>
    <w:rsid w:val="00E75DF1"/>
    <w:rsid w:val="00EE5B60"/>
    <w:rsid w:val="00F669B0"/>
    <w:rsid w:val="00F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0CBB1"/>
  <w15:chartTrackingRefBased/>
  <w15:docId w15:val="{DF0E4CDF-9544-4AC8-9212-8D82AFA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1D"/>
    <w:pPr>
      <w:ind w:leftChars="400" w:left="840"/>
    </w:pPr>
  </w:style>
  <w:style w:type="character" w:styleId="a4">
    <w:name w:val="Hyperlink"/>
    <w:basedOn w:val="a0"/>
    <w:uiPriority w:val="99"/>
    <w:unhideWhenUsed/>
    <w:rsid w:val="00B92A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CE9"/>
  </w:style>
  <w:style w:type="paragraph" w:styleId="a7">
    <w:name w:val="footer"/>
    <w:basedOn w:val="a"/>
    <w:link w:val="a8"/>
    <w:uiPriority w:val="99"/>
    <w:unhideWhenUsed/>
    <w:rsid w:val="008D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aka-kurashik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aka-kurashik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　友美</dc:creator>
  <cp:keywords/>
  <dc:description/>
  <cp:lastModifiedBy>森山 慶久</cp:lastModifiedBy>
  <cp:revision>51</cp:revision>
  <cp:lastPrinted>2020-07-28T05:44:00Z</cp:lastPrinted>
  <dcterms:created xsi:type="dcterms:W3CDTF">2020-07-07T09:04:00Z</dcterms:created>
  <dcterms:modified xsi:type="dcterms:W3CDTF">2022-05-18T08:24:00Z</dcterms:modified>
</cp:coreProperties>
</file>